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C1" w:rsidRDefault="00F46EC1" w:rsidP="006247D2">
      <w:pPr>
        <w:bidi w:val="0"/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1183"/>
        <w:gridCol w:w="1183"/>
        <w:gridCol w:w="1183"/>
        <w:gridCol w:w="910"/>
      </w:tblGrid>
      <w:tr w:rsidR="006247D2" w:rsidRPr="006247D2" w:rsidTr="006247D2">
        <w:trPr>
          <w:tblHeader/>
        </w:trPr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  <w:rPr>
                <w:b/>
                <w:bCs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  <w:rPr>
                <w:b/>
                <w:bCs/>
              </w:rPr>
            </w:pPr>
            <w:r w:rsidRPr="006247D2">
              <w:rPr>
                <w:b/>
                <w:bCs/>
              </w:rPr>
              <w:t> Quarter Finals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  <w:rPr>
                <w:b/>
                <w:bCs/>
              </w:rPr>
            </w:pPr>
            <w:r w:rsidRPr="006247D2">
              <w:rPr>
                <w:b/>
                <w:bCs/>
              </w:rPr>
              <w:t> Semi Finals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  <w:rPr>
                <w:b/>
                <w:bCs/>
              </w:rPr>
            </w:pPr>
            <w:r w:rsidRPr="006247D2">
              <w:rPr>
                <w:b/>
                <w:bCs/>
              </w:rPr>
              <w:t> Finals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  <w:rPr>
                <w:b/>
                <w:bCs/>
              </w:rPr>
            </w:pPr>
            <w:r w:rsidRPr="006247D2">
              <w:rPr>
                <w:b/>
                <w:bCs/>
              </w:rPr>
              <w:t> Winner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1 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27" name="Picture 27" descr="W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" w:history="1">
              <w:r w:rsidRPr="006247D2">
                <w:rPr>
                  <w:rStyle w:val="Hyperlink"/>
                </w:rPr>
                <w:t>Wales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26" name="Picture 26" descr="W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6247D2">
                <w:rPr>
                  <w:rStyle w:val="Hyperlink"/>
                </w:rPr>
                <w:t>Wales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2 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25" name="Picture 25" descr="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6247D2">
                <w:rPr>
                  <w:rStyle w:val="Hyperlink"/>
                </w:rPr>
                <w:t>Austria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4-0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24" name="Picture 2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6247D2">
                <w:rPr>
                  <w:rStyle w:val="Hyperlink"/>
                </w:rPr>
                <w:t>Czech Republic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3 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23" name="Picture 23" descr="H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6247D2">
                <w:rPr>
                  <w:rStyle w:val="Hyperlink"/>
                </w:rPr>
                <w:t>Hungary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3-1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22" name="Picture 2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6247D2">
                <w:rPr>
                  <w:rStyle w:val="Hyperlink"/>
                </w:rPr>
                <w:t>Czech Republic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4 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21" name="Picture 2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6247D2">
                <w:rPr>
                  <w:rStyle w:val="Hyperlink"/>
                </w:rPr>
                <w:t>Czech Republic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3-0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20" name="Picture 2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 w:rsidRPr="006247D2">
                <w:rPr>
                  <w:rStyle w:val="Hyperlink"/>
                </w:rPr>
                <w:t>Czech Republic</w:t>
              </w:r>
            </w:hyperlink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5 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19" name="Picture 19" descr="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r w:rsidRPr="006247D2">
                <w:rPr>
                  <w:rStyle w:val="Hyperlink"/>
                </w:rPr>
                <w:t>Denmark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2-1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18" name="Picture 18" descr="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6247D2">
                <w:rPr>
                  <w:rStyle w:val="Hyperlink"/>
                </w:rPr>
                <w:t>Denmark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6 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17" name="Picture 17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history="1">
              <w:r w:rsidRPr="006247D2">
                <w:rPr>
                  <w:rStyle w:val="Hyperlink"/>
                </w:rPr>
                <w:t>Belgium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3-0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16" name="Picture 16" descr="S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6247D2">
                <w:rPr>
                  <w:rStyle w:val="Hyperlink"/>
                </w:rPr>
                <w:t>Switzerland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7 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15" name="Picture 15" descr="I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history="1">
              <w:r w:rsidRPr="006247D2">
                <w:rPr>
                  <w:rStyle w:val="Hyperlink"/>
                </w:rPr>
                <w:t>Israel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4-0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bookmarkStart w:id="0" w:name="_GoBack" w:colFirst="5" w:colLast="5"/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14" name="Picture 14" descr="S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history="1">
              <w:r w:rsidRPr="006247D2">
                <w:rPr>
                  <w:rStyle w:val="Hyperlink"/>
                </w:rPr>
                <w:t>Switzerland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bookmarkEnd w:id="0"/>
      <w:tr w:rsidR="006247D2" w:rsidRPr="006247D2" w:rsidTr="006247D2"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8 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13" name="Picture 13" descr="S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r w:rsidRPr="006247D2">
                <w:rPr>
                  <w:rStyle w:val="Hyperlink"/>
                </w:rPr>
                <w:t>Switzerland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4-0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247D2" w:rsidRPr="006247D2" w:rsidRDefault="006247D2" w:rsidP="006247D2">
            <w:pPr>
              <w:bidi w:val="0"/>
              <w:rPr>
                <w:b/>
                <w:bCs/>
              </w:rPr>
            </w:pPr>
            <w:r w:rsidRPr="006247D2">
              <w:rPr>
                <w:b/>
                <w:bCs/>
              </w:rPr>
              <w:t>Men's Team - Men's Team Division 2 - place 1-8</w:t>
            </w:r>
          </w:p>
        </w:tc>
      </w:tr>
    </w:tbl>
    <w:p w:rsidR="006247D2" w:rsidRPr="006247D2" w:rsidRDefault="006247D2" w:rsidP="006247D2">
      <w:pPr>
        <w:bidi w:val="0"/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2612"/>
        <w:gridCol w:w="2366"/>
      </w:tblGrid>
      <w:tr w:rsidR="006247D2" w:rsidRPr="006247D2" w:rsidTr="006247D2">
        <w:trPr>
          <w:tblHeader/>
        </w:trPr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  <w:rPr>
                <w:b/>
                <w:bCs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  <w:rPr>
                <w:b/>
                <w:bCs/>
              </w:rPr>
            </w:pPr>
            <w:r w:rsidRPr="006247D2">
              <w:rPr>
                <w:b/>
                <w:bCs/>
              </w:rPr>
              <w:t> Finals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  <w:rPr>
                <w:b/>
                <w:bCs/>
              </w:rPr>
            </w:pPr>
            <w:r w:rsidRPr="006247D2">
              <w:rPr>
                <w:b/>
                <w:bCs/>
              </w:rPr>
              <w:t> Winner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1 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12" name="Picture 12" descr="W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" w:history="1">
              <w:r w:rsidRPr="006247D2">
                <w:rPr>
                  <w:rStyle w:val="Hyperlink"/>
                </w:rPr>
                <w:t>Wales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11" name="Picture 11" descr="W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history="1">
              <w:r w:rsidRPr="006247D2">
                <w:rPr>
                  <w:rStyle w:val="Hyperlink"/>
                </w:rPr>
                <w:t>Wales</w:t>
              </w:r>
            </w:hyperlink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2 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10" name="Picture 10" descr="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" w:history="1">
              <w:r w:rsidRPr="006247D2">
                <w:rPr>
                  <w:rStyle w:val="Hyperlink"/>
                </w:rPr>
                <w:t>Denmark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2-1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247D2" w:rsidRPr="006247D2" w:rsidRDefault="006247D2" w:rsidP="006247D2">
            <w:pPr>
              <w:bidi w:val="0"/>
              <w:rPr>
                <w:b/>
                <w:bCs/>
              </w:rPr>
            </w:pPr>
            <w:r w:rsidRPr="006247D2">
              <w:rPr>
                <w:b/>
                <w:bCs/>
              </w:rPr>
              <w:t>Men's Team - Men's Team Division 2 - place 1-8 - Play-off 3/4</w:t>
            </w:r>
          </w:p>
        </w:tc>
      </w:tr>
    </w:tbl>
    <w:p w:rsidR="006247D2" w:rsidRPr="006247D2" w:rsidRDefault="006247D2" w:rsidP="006247D2">
      <w:pPr>
        <w:bidi w:val="0"/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759"/>
        <w:gridCol w:w="1702"/>
        <w:gridCol w:w="1708"/>
      </w:tblGrid>
      <w:tr w:rsidR="006247D2" w:rsidRPr="006247D2" w:rsidTr="006247D2">
        <w:trPr>
          <w:tblHeader/>
        </w:trPr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  <w:rPr>
                <w:b/>
                <w:bCs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  <w:rPr>
                <w:b/>
                <w:bCs/>
              </w:rPr>
            </w:pPr>
            <w:r w:rsidRPr="006247D2">
              <w:rPr>
                <w:b/>
                <w:bCs/>
              </w:rPr>
              <w:t> Semi Finals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  <w:rPr>
                <w:b/>
                <w:bCs/>
              </w:rPr>
            </w:pPr>
            <w:r w:rsidRPr="006247D2">
              <w:rPr>
                <w:b/>
                <w:bCs/>
              </w:rPr>
              <w:t> Finals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  <w:rPr>
                <w:b/>
                <w:bCs/>
              </w:rPr>
            </w:pPr>
            <w:r w:rsidRPr="006247D2">
              <w:rPr>
                <w:b/>
                <w:bCs/>
              </w:rPr>
              <w:t> Winner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1 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9" name="Picture 9" descr="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history="1">
              <w:r w:rsidRPr="006247D2">
                <w:rPr>
                  <w:rStyle w:val="Hyperlink"/>
                </w:rPr>
                <w:t>Austria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8" name="Picture 8" descr="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" w:history="1">
              <w:r w:rsidRPr="006247D2">
                <w:rPr>
                  <w:rStyle w:val="Hyperlink"/>
                </w:rPr>
                <w:t>Austria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2 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7" name="Picture 7" descr="H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" w:history="1">
              <w:r w:rsidRPr="006247D2">
                <w:rPr>
                  <w:rStyle w:val="Hyperlink"/>
                </w:rPr>
                <w:t>Hungary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3-1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Bye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3 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6" name="Picture 6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" w:history="1">
              <w:r w:rsidRPr="006247D2">
                <w:rPr>
                  <w:rStyle w:val="Hyperlink"/>
                </w:rPr>
                <w:t>Belgium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2-2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5" name="Picture 5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" w:history="1">
              <w:r w:rsidRPr="006247D2">
                <w:rPr>
                  <w:rStyle w:val="Hyperlink"/>
                </w:rPr>
                <w:t>Belgium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4 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4" name="Picture 4" descr="I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" w:history="1">
              <w:r w:rsidRPr="006247D2">
                <w:rPr>
                  <w:rStyle w:val="Hyperlink"/>
                </w:rPr>
                <w:t>Israel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3-1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247D2" w:rsidRPr="006247D2" w:rsidRDefault="006247D2" w:rsidP="006247D2">
            <w:pPr>
              <w:bidi w:val="0"/>
              <w:rPr>
                <w:b/>
                <w:bCs/>
              </w:rPr>
            </w:pPr>
            <w:r w:rsidRPr="006247D2">
              <w:rPr>
                <w:b/>
                <w:bCs/>
              </w:rPr>
              <w:t>Men's Team - Men's Team Division 2 - place 1-8 - Play-off 5/8</w:t>
            </w:r>
          </w:p>
        </w:tc>
      </w:tr>
    </w:tbl>
    <w:p w:rsidR="006247D2" w:rsidRPr="006247D2" w:rsidRDefault="006247D2" w:rsidP="006247D2">
      <w:pPr>
        <w:bidi w:val="0"/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483"/>
        <w:gridCol w:w="2483"/>
      </w:tblGrid>
      <w:tr w:rsidR="006247D2" w:rsidRPr="006247D2" w:rsidTr="006247D2">
        <w:trPr>
          <w:tblHeader/>
        </w:trPr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  <w:rPr>
                <w:b/>
                <w:bCs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  <w:rPr>
                <w:b/>
                <w:bCs/>
              </w:rPr>
            </w:pPr>
            <w:r w:rsidRPr="006247D2">
              <w:rPr>
                <w:b/>
                <w:bCs/>
              </w:rPr>
              <w:t> Finals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  <w:rPr>
                <w:b/>
                <w:bCs/>
              </w:rPr>
            </w:pPr>
            <w:r w:rsidRPr="006247D2">
              <w:rPr>
                <w:b/>
                <w:bCs/>
              </w:rPr>
              <w:t> Winner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1 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3" name="Picture 3" descr="H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" w:history="1">
              <w:r w:rsidRPr="006247D2">
                <w:rPr>
                  <w:rStyle w:val="Hyperlink"/>
                </w:rPr>
                <w:t>Hungary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2" name="Picture 2" descr="H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" w:history="1">
              <w:r w:rsidRPr="006247D2">
                <w:rPr>
                  <w:rStyle w:val="Hyperlink"/>
                </w:rPr>
                <w:t>Hungary</w:t>
              </w:r>
            </w:hyperlink>
            <w:r w:rsidRPr="006247D2">
              <w:t>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2 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  <w:r w:rsidRPr="006247D2">
              <w:drawing>
                <wp:inline distT="0" distB="0" distL="0" distR="0">
                  <wp:extent cx="152400" cy="133350"/>
                  <wp:effectExtent l="0" t="0" r="0" b="0"/>
                  <wp:docPr id="1" name="Picture 1" descr="I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" w:history="1">
              <w:r w:rsidRPr="006247D2">
                <w:rPr>
                  <w:rStyle w:val="Hyperlink"/>
                </w:rPr>
                <w:t>Israel</w:t>
              </w:r>
            </w:hyperlink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3-1 </w:t>
            </w:r>
          </w:p>
        </w:tc>
      </w:tr>
      <w:tr w:rsidR="006247D2" w:rsidRPr="006247D2" w:rsidTr="006247D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6247D2" w:rsidRPr="006247D2" w:rsidRDefault="006247D2" w:rsidP="006247D2">
            <w:pPr>
              <w:bidi w:val="0"/>
            </w:pPr>
            <w:r w:rsidRPr="006247D2">
              <w:t> </w:t>
            </w:r>
          </w:p>
        </w:tc>
      </w:tr>
      <w:tr w:rsidR="006247D2" w:rsidRPr="006247D2" w:rsidTr="006247D2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247D2" w:rsidRPr="006247D2" w:rsidRDefault="006247D2" w:rsidP="006247D2">
            <w:pPr>
              <w:bidi w:val="0"/>
              <w:rPr>
                <w:b/>
                <w:bCs/>
              </w:rPr>
            </w:pPr>
            <w:r w:rsidRPr="006247D2">
              <w:rPr>
                <w:b/>
                <w:bCs/>
              </w:rPr>
              <w:t>Men's Team - Men's Team Division 2 - place 1-8 - Play-off 7/8</w:t>
            </w:r>
          </w:p>
        </w:tc>
      </w:tr>
    </w:tbl>
    <w:p w:rsidR="006247D2" w:rsidRDefault="006247D2" w:rsidP="006247D2">
      <w:pPr>
        <w:bidi w:val="0"/>
      </w:pPr>
    </w:p>
    <w:sectPr w:rsidR="006247D2" w:rsidSect="00CA2D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D2"/>
    <w:rsid w:val="006247D2"/>
    <w:rsid w:val="00CA2DF0"/>
    <w:rsid w:val="00F4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E5A53"/>
  <w15:chartTrackingRefBased/>
  <w15:docId w15:val="{3E015C01-6044-4FF3-835A-AD51E8CD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7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7762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43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728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68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f.tournamentsoftware.com/sport/team.aspx?id=0B02828A-A9C2-4033-BED6-E6B4AEF75C4F&amp;team=21" TargetMode="External"/><Relationship Id="rId13" Type="http://schemas.openxmlformats.org/officeDocument/2006/relationships/hyperlink" Target="http://esf.tournamentsoftware.com/sport/team.aspx?id=0B02828A-A9C2-4033-BED6-E6B4AEF75C4F&amp;team=23" TargetMode="External"/><Relationship Id="rId18" Type="http://schemas.openxmlformats.org/officeDocument/2006/relationships/hyperlink" Target="http://esf.tournamentsoftware.com/sport/team.aspx?id=0B02828A-A9C2-4033-BED6-E6B4AEF75C4F&amp;team=27" TargetMode="External"/><Relationship Id="rId26" Type="http://schemas.openxmlformats.org/officeDocument/2006/relationships/hyperlink" Target="http://esf.tournamentsoftware.com/sport/team.aspx?id=0B02828A-A9C2-4033-BED6-E6B4AEF75C4F&amp;team=6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34" Type="http://schemas.openxmlformats.org/officeDocument/2006/relationships/hyperlink" Target="http://esf.tournamentsoftware.com/sport/team.aspx?id=0B02828A-A9C2-4033-BED6-E6B4AEF75C4F&amp;team=3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esf.tournamentsoftware.com/sport/team.aspx?id=0B02828A-A9C2-4033-BED6-E6B4AEF75C4F&amp;team=19" TargetMode="External"/><Relationship Id="rId17" Type="http://schemas.openxmlformats.org/officeDocument/2006/relationships/hyperlink" Target="http://esf.tournamentsoftware.com/sport/team.aspx?id=0B02828A-A9C2-4033-BED6-E6B4AEF75C4F&amp;team=27" TargetMode="External"/><Relationship Id="rId25" Type="http://schemas.openxmlformats.org/officeDocument/2006/relationships/hyperlink" Target="http://esf.tournamentsoftware.com/sport/team.aspx?id=0B02828A-A9C2-4033-BED6-E6B4AEF75C4F&amp;team=6" TargetMode="External"/><Relationship Id="rId33" Type="http://schemas.openxmlformats.org/officeDocument/2006/relationships/hyperlink" Target="http://esf.tournamentsoftware.com/sport/team.aspx?id=0B02828A-A9C2-4033-BED6-E6B4AEF75C4F&amp;team=3" TargetMode="External"/><Relationship Id="rId38" Type="http://schemas.openxmlformats.org/officeDocument/2006/relationships/hyperlink" Target="http://esf.tournamentsoftware.com/sport/team.aspx?id=0B02828A-A9C2-4033-BED6-E6B4AEF75C4F&amp;team=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hyperlink" Target="http://esf.tournamentsoftware.com/sport/team.aspx?id=0B02828A-A9C2-4033-BED6-E6B4AEF75C4F&amp;team=3" TargetMode="External"/><Relationship Id="rId29" Type="http://schemas.openxmlformats.org/officeDocument/2006/relationships/hyperlink" Target="http://esf.tournamentsoftware.com/sport/team.aspx?id=0B02828A-A9C2-4033-BED6-E6B4AEF75C4F&amp;team=27" TargetMode="External"/><Relationship Id="rId1" Type="http://schemas.openxmlformats.org/officeDocument/2006/relationships/styles" Target="styles.xml"/><Relationship Id="rId6" Type="http://schemas.openxmlformats.org/officeDocument/2006/relationships/hyperlink" Target="http://esf.tournamentsoftware.com/sport/team.aspx?id=0B02828A-A9C2-4033-BED6-E6B4AEF75C4F&amp;team=26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esf.tournamentsoftware.com/sport/team.aspx?id=0B02828A-A9C2-4033-BED6-E6B4AEF75C4F&amp;team=8" TargetMode="External"/><Relationship Id="rId32" Type="http://schemas.openxmlformats.org/officeDocument/2006/relationships/hyperlink" Target="http://esf.tournamentsoftware.com/sport/team.aspx?id=0B02828A-A9C2-4033-BED6-E6B4AEF75C4F&amp;team=19" TargetMode="External"/><Relationship Id="rId37" Type="http://schemas.openxmlformats.org/officeDocument/2006/relationships/hyperlink" Target="http://esf.tournamentsoftware.com/sport/team.aspx?id=0B02828A-A9C2-4033-BED6-E6B4AEF75C4F&amp;team=19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esf.tournamentsoftware.com/sport/team.aspx?id=0B02828A-A9C2-4033-BED6-E6B4AEF75C4F&amp;team=26" TargetMode="External"/><Relationship Id="rId15" Type="http://schemas.openxmlformats.org/officeDocument/2006/relationships/hyperlink" Target="http://esf.tournamentsoftware.com/sport/team.aspx?id=0B02828A-A9C2-4033-BED6-E6B4AEF75C4F&amp;team=23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://esf.tournamentsoftware.com/sport/team.aspx?id=0B02828A-A9C2-4033-BED6-E6B4AEF75C4F&amp;team=26" TargetMode="External"/><Relationship Id="rId36" Type="http://schemas.openxmlformats.org/officeDocument/2006/relationships/hyperlink" Target="http://esf.tournamentsoftware.com/sport/team.aspx?id=0B02828A-A9C2-4033-BED6-E6B4AEF75C4F&amp;team=19" TargetMode="External"/><Relationship Id="rId10" Type="http://schemas.openxmlformats.org/officeDocument/2006/relationships/hyperlink" Target="http://esf.tournamentsoftware.com/sport/team.aspx?id=0B02828A-A9C2-4033-BED6-E6B4AEF75C4F&amp;team=23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://esf.tournamentsoftware.com/sport/team.aspx?id=0B02828A-A9C2-4033-BED6-E6B4AEF75C4F&amp;team=21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://esf.tournamentsoftware.com/sport/team.aspx?id=0B02828A-A9C2-4033-BED6-E6B4AEF75C4F&amp;team=23" TargetMode="External"/><Relationship Id="rId22" Type="http://schemas.openxmlformats.org/officeDocument/2006/relationships/hyperlink" Target="http://esf.tournamentsoftware.com/sport/team.aspx?id=0B02828A-A9C2-4033-BED6-E6B4AEF75C4F&amp;team=6" TargetMode="External"/><Relationship Id="rId27" Type="http://schemas.openxmlformats.org/officeDocument/2006/relationships/hyperlink" Target="http://esf.tournamentsoftware.com/sport/team.aspx?id=0B02828A-A9C2-4033-BED6-E6B4AEF75C4F&amp;team=26" TargetMode="External"/><Relationship Id="rId30" Type="http://schemas.openxmlformats.org/officeDocument/2006/relationships/hyperlink" Target="http://esf.tournamentsoftware.com/sport/team.aspx?id=0B02828A-A9C2-4033-BED6-E6B4AEF75C4F&amp;team=21" TargetMode="External"/><Relationship Id="rId35" Type="http://schemas.openxmlformats.org/officeDocument/2006/relationships/hyperlink" Target="http://esf.tournamentsoftware.com/sport/team.aspx?id=0B02828A-A9C2-4033-BED6-E6B4AEF75C4F&amp;team=8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2016-05-08T02:05:00Z</dcterms:created>
  <dcterms:modified xsi:type="dcterms:W3CDTF">2016-05-08T02:06:00Z</dcterms:modified>
</cp:coreProperties>
</file>